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18D" w:rsidRPr="0081660F" w:rsidRDefault="0074618D" w:rsidP="004B16E1">
      <w:pPr>
        <w:pStyle w:val="NoSpacing"/>
        <w:tabs>
          <w:tab w:val="left" w:pos="4590"/>
        </w:tabs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AGENDA</w:t>
      </w:r>
    </w:p>
    <w:p w:rsidR="006F64A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 xml:space="preserve">Iroquois County Public Health </w:t>
      </w:r>
      <w:r w:rsidR="006F64AD" w:rsidRPr="0081660F">
        <w:rPr>
          <w:b/>
          <w:sz w:val="32"/>
          <w:szCs w:val="32"/>
        </w:rPr>
        <w:t>Department</w:t>
      </w:r>
    </w:p>
    <w:p w:rsidR="0074618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Board</w:t>
      </w:r>
      <w:r w:rsidR="006F64AD" w:rsidRPr="0081660F">
        <w:rPr>
          <w:b/>
          <w:sz w:val="32"/>
          <w:szCs w:val="32"/>
        </w:rPr>
        <w:t xml:space="preserve"> of Health</w:t>
      </w:r>
      <w:r w:rsidR="0034684E" w:rsidRPr="0081660F">
        <w:rPr>
          <w:b/>
          <w:sz w:val="32"/>
          <w:szCs w:val="32"/>
        </w:rPr>
        <w:t xml:space="preserve"> Finance Committee</w:t>
      </w:r>
    </w:p>
    <w:p w:rsidR="00A225AF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1001 E. Grant</w:t>
      </w:r>
      <w:r w:rsidR="000058AC" w:rsidRPr="0081660F">
        <w:rPr>
          <w:b/>
          <w:sz w:val="32"/>
          <w:szCs w:val="32"/>
        </w:rPr>
        <w:t xml:space="preserve"> Street</w:t>
      </w:r>
    </w:p>
    <w:p w:rsidR="0074618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Watseka, IL  60970</w:t>
      </w:r>
    </w:p>
    <w:p w:rsidR="00E86CF2" w:rsidRPr="0081660F" w:rsidRDefault="005E445E" w:rsidP="00E86CF2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7th</w:t>
      </w:r>
      <w:r w:rsidR="002A27D9" w:rsidRPr="0081660F">
        <w:rPr>
          <w:b/>
          <w:sz w:val="32"/>
          <w:szCs w:val="32"/>
        </w:rPr>
        <w:t>,</w:t>
      </w:r>
      <w:r w:rsidR="001C77DF" w:rsidRPr="0081660F">
        <w:rPr>
          <w:b/>
          <w:sz w:val="32"/>
          <w:szCs w:val="32"/>
        </w:rPr>
        <w:t xml:space="preserve"> 202</w:t>
      </w:r>
      <w:r w:rsidR="00026C14">
        <w:rPr>
          <w:b/>
          <w:sz w:val="32"/>
          <w:szCs w:val="32"/>
        </w:rPr>
        <w:t>6</w:t>
      </w:r>
      <w:r w:rsidR="00C94C59" w:rsidRPr="0081660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4:0</w:t>
      </w:r>
      <w:r w:rsidR="00F82B03" w:rsidRPr="0081660F">
        <w:rPr>
          <w:b/>
          <w:sz w:val="32"/>
          <w:szCs w:val="32"/>
        </w:rPr>
        <w:t>0 PM</w:t>
      </w:r>
    </w:p>
    <w:p w:rsidR="00E86CF2" w:rsidRPr="0081660F" w:rsidRDefault="00E86CF2" w:rsidP="0074618D">
      <w:pPr>
        <w:pStyle w:val="NoSpacing"/>
        <w:jc w:val="center"/>
        <w:rPr>
          <w:b/>
          <w:sz w:val="28"/>
          <w:szCs w:val="28"/>
        </w:rPr>
      </w:pPr>
    </w:p>
    <w:p w:rsidR="009F6384" w:rsidRPr="0081660F" w:rsidRDefault="009F6384" w:rsidP="0074618D">
      <w:pPr>
        <w:pStyle w:val="NoSpacing"/>
        <w:rPr>
          <w:sz w:val="28"/>
          <w:szCs w:val="28"/>
        </w:rPr>
      </w:pPr>
    </w:p>
    <w:p w:rsidR="00B3246B" w:rsidRPr="0081660F" w:rsidRDefault="00276D24" w:rsidP="001C77DF">
      <w:pPr>
        <w:pStyle w:val="NoSpacing"/>
        <w:tabs>
          <w:tab w:val="left" w:pos="1170"/>
        </w:tabs>
        <w:rPr>
          <w:sz w:val="28"/>
          <w:szCs w:val="28"/>
        </w:rPr>
      </w:pPr>
      <w:r w:rsidRPr="0081660F">
        <w:rPr>
          <w:sz w:val="28"/>
          <w:szCs w:val="28"/>
        </w:rPr>
        <w:t xml:space="preserve">MEMBERS:  </w:t>
      </w:r>
      <w:r w:rsidR="005F4827" w:rsidRPr="0081660F">
        <w:rPr>
          <w:sz w:val="28"/>
          <w:szCs w:val="28"/>
        </w:rPr>
        <w:t>LuAnn Armantrout</w:t>
      </w:r>
      <w:r w:rsidR="00C445AD" w:rsidRPr="0081660F">
        <w:rPr>
          <w:sz w:val="28"/>
          <w:szCs w:val="28"/>
        </w:rPr>
        <w:t xml:space="preserve">, </w:t>
      </w:r>
      <w:r w:rsidR="00BA771C" w:rsidRPr="0081660F">
        <w:rPr>
          <w:sz w:val="28"/>
          <w:szCs w:val="28"/>
        </w:rPr>
        <w:t>Lyle Behrends</w:t>
      </w:r>
      <w:r w:rsidR="002A2796" w:rsidRPr="0081660F">
        <w:rPr>
          <w:sz w:val="28"/>
          <w:szCs w:val="28"/>
        </w:rPr>
        <w:t>, Dr. Phi</w:t>
      </w:r>
      <w:r w:rsidR="0074618D" w:rsidRPr="0081660F">
        <w:rPr>
          <w:sz w:val="28"/>
          <w:szCs w:val="28"/>
        </w:rPr>
        <w:t>lip Zumwalt</w:t>
      </w:r>
    </w:p>
    <w:p w:rsidR="00267440" w:rsidRPr="0081660F" w:rsidRDefault="00267440" w:rsidP="0074618D">
      <w:pPr>
        <w:pStyle w:val="NoSpacing"/>
        <w:rPr>
          <w:sz w:val="28"/>
          <w:szCs w:val="28"/>
        </w:rPr>
      </w:pPr>
    </w:p>
    <w:p w:rsidR="00757847" w:rsidRPr="0081660F" w:rsidRDefault="0074618D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Call meeting to order</w:t>
      </w:r>
    </w:p>
    <w:p w:rsidR="008B32F6" w:rsidRPr="0081660F" w:rsidRDefault="008B32F6" w:rsidP="0074618D">
      <w:pPr>
        <w:pStyle w:val="NoSpacing"/>
        <w:rPr>
          <w:sz w:val="28"/>
          <w:szCs w:val="28"/>
        </w:rPr>
      </w:pPr>
    </w:p>
    <w:p w:rsidR="008B32F6" w:rsidRPr="0081660F" w:rsidRDefault="008B32F6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Roll Call</w:t>
      </w:r>
    </w:p>
    <w:p w:rsidR="008B32F6" w:rsidRPr="0081660F" w:rsidRDefault="008B32F6" w:rsidP="0074618D">
      <w:pPr>
        <w:pStyle w:val="NoSpacing"/>
        <w:rPr>
          <w:sz w:val="28"/>
          <w:szCs w:val="28"/>
        </w:rPr>
      </w:pPr>
      <w:bookmarkStart w:id="0" w:name="_GoBack"/>
      <w:bookmarkEnd w:id="0"/>
    </w:p>
    <w:p w:rsidR="008B32F6" w:rsidRPr="0081660F" w:rsidRDefault="008B32F6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Approve Agenda</w:t>
      </w:r>
    </w:p>
    <w:p w:rsidR="00B3246B" w:rsidRPr="0081660F" w:rsidRDefault="00B3246B" w:rsidP="0074618D">
      <w:pPr>
        <w:pStyle w:val="NoSpacing"/>
        <w:rPr>
          <w:sz w:val="28"/>
          <w:szCs w:val="28"/>
        </w:rPr>
      </w:pPr>
    </w:p>
    <w:p w:rsidR="006C3647" w:rsidRPr="0081660F" w:rsidRDefault="0074618D" w:rsidP="00961D9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 xml:space="preserve">Public </w:t>
      </w:r>
      <w:r w:rsidR="00271A3E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>omments</w:t>
      </w:r>
    </w:p>
    <w:p w:rsidR="00885487" w:rsidRPr="0081660F" w:rsidRDefault="00885487" w:rsidP="00BB126E">
      <w:pPr>
        <w:pStyle w:val="NoSpacing"/>
        <w:rPr>
          <w:sz w:val="28"/>
          <w:szCs w:val="28"/>
        </w:rPr>
      </w:pPr>
    </w:p>
    <w:p w:rsidR="00F750C8" w:rsidRPr="0081660F" w:rsidRDefault="005E445E" w:rsidP="004F7C4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Review and approve September 2026</w:t>
      </w:r>
      <w:r w:rsidR="00FF4830" w:rsidRPr="0081660F">
        <w:rPr>
          <w:sz w:val="28"/>
          <w:szCs w:val="28"/>
        </w:rPr>
        <w:t xml:space="preserve"> </w:t>
      </w:r>
      <w:r w:rsidR="000D2A51" w:rsidRPr="0081660F">
        <w:rPr>
          <w:sz w:val="28"/>
          <w:szCs w:val="28"/>
        </w:rPr>
        <w:t>claims</w:t>
      </w:r>
    </w:p>
    <w:p w:rsidR="00052F13" w:rsidRPr="0081660F" w:rsidRDefault="00052F13" w:rsidP="00961D96">
      <w:pPr>
        <w:pStyle w:val="NoSpacing"/>
        <w:rPr>
          <w:sz w:val="28"/>
          <w:szCs w:val="28"/>
        </w:rPr>
      </w:pPr>
    </w:p>
    <w:p w:rsidR="000A358B" w:rsidRPr="0081660F" w:rsidRDefault="000A358B" w:rsidP="0053709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 xml:space="preserve">ICPHD Administrator </w:t>
      </w:r>
      <w:r w:rsidR="00E34C66" w:rsidRPr="0081660F">
        <w:rPr>
          <w:sz w:val="28"/>
          <w:szCs w:val="28"/>
        </w:rPr>
        <w:t>Robin Allen</w:t>
      </w:r>
    </w:p>
    <w:p w:rsidR="001C77DF" w:rsidRPr="0081660F" w:rsidRDefault="000E250D" w:rsidP="00846D75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Grants &amp; </w:t>
      </w:r>
      <w:r w:rsidR="005F4827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 xml:space="preserve">ontracts </w:t>
      </w:r>
      <w:r w:rsidR="005F4827" w:rsidRPr="0081660F">
        <w:rPr>
          <w:sz w:val="28"/>
          <w:szCs w:val="28"/>
        </w:rPr>
        <w:t>U</w:t>
      </w:r>
      <w:r w:rsidRPr="0081660F">
        <w:rPr>
          <w:sz w:val="28"/>
          <w:szCs w:val="28"/>
        </w:rPr>
        <w:t>pdate</w:t>
      </w:r>
    </w:p>
    <w:p w:rsidR="00CE1D63" w:rsidRPr="0081660F" w:rsidRDefault="005C310F" w:rsidP="006B354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ICPHD </w:t>
      </w:r>
      <w:r w:rsidR="005F4827" w:rsidRPr="0081660F">
        <w:rPr>
          <w:sz w:val="28"/>
          <w:szCs w:val="28"/>
        </w:rPr>
        <w:t>P</w:t>
      </w:r>
      <w:r w:rsidRPr="0081660F">
        <w:rPr>
          <w:sz w:val="28"/>
          <w:szCs w:val="28"/>
        </w:rPr>
        <w:t xml:space="preserve">rograms </w:t>
      </w:r>
      <w:r w:rsidR="005F4827" w:rsidRPr="0081660F">
        <w:rPr>
          <w:sz w:val="28"/>
          <w:szCs w:val="28"/>
        </w:rPr>
        <w:t>U</w:t>
      </w:r>
      <w:r w:rsidRPr="0081660F">
        <w:rPr>
          <w:sz w:val="28"/>
          <w:szCs w:val="28"/>
        </w:rPr>
        <w:t>pdat</w:t>
      </w:r>
      <w:r w:rsidR="006B3546" w:rsidRPr="0081660F">
        <w:rPr>
          <w:sz w:val="28"/>
          <w:szCs w:val="28"/>
        </w:rPr>
        <w:t>e</w:t>
      </w:r>
      <w:r w:rsidR="00B41353">
        <w:rPr>
          <w:sz w:val="28"/>
          <w:szCs w:val="28"/>
        </w:rPr>
        <w:t xml:space="preserve"> - September</w:t>
      </w:r>
    </w:p>
    <w:p w:rsidR="008B32F6" w:rsidRPr="0081660F" w:rsidRDefault="007D23AA" w:rsidP="0053709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Administrator </w:t>
      </w:r>
      <w:r w:rsidR="005F4827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>omments</w:t>
      </w:r>
    </w:p>
    <w:p w:rsidR="004A6875" w:rsidRPr="0081660F" w:rsidRDefault="004A6875" w:rsidP="00537096">
      <w:pPr>
        <w:pStyle w:val="NoSpacing"/>
        <w:rPr>
          <w:sz w:val="28"/>
          <w:szCs w:val="28"/>
        </w:rPr>
      </w:pPr>
    </w:p>
    <w:p w:rsidR="00924ED2" w:rsidRPr="0081660F" w:rsidRDefault="004A6875" w:rsidP="00684B4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Executive Session – 5 ILCS 120/2[c]:  The appointment, employment, or compensation of public employees</w:t>
      </w:r>
    </w:p>
    <w:p w:rsidR="008C1924" w:rsidRPr="0081660F" w:rsidRDefault="008C1924" w:rsidP="00F22532">
      <w:pPr>
        <w:pStyle w:val="NoSpacing"/>
        <w:rPr>
          <w:sz w:val="28"/>
          <w:szCs w:val="28"/>
        </w:rPr>
      </w:pPr>
    </w:p>
    <w:p w:rsidR="001B69A8" w:rsidRPr="0081660F" w:rsidRDefault="001B69A8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Old Business</w:t>
      </w:r>
    </w:p>
    <w:p w:rsidR="001B69A8" w:rsidRPr="0081660F" w:rsidRDefault="001B69A8" w:rsidP="0074618D">
      <w:pPr>
        <w:pStyle w:val="NoSpacing"/>
        <w:rPr>
          <w:sz w:val="28"/>
          <w:szCs w:val="28"/>
        </w:rPr>
      </w:pPr>
    </w:p>
    <w:p w:rsidR="00404CB0" w:rsidRPr="0081660F" w:rsidRDefault="001B69A8" w:rsidP="006B354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New Business</w:t>
      </w:r>
    </w:p>
    <w:p w:rsidR="006F64AD" w:rsidRPr="0081660F" w:rsidRDefault="006F64AD" w:rsidP="0074618D">
      <w:pPr>
        <w:pStyle w:val="NoSpacing"/>
        <w:rPr>
          <w:sz w:val="28"/>
          <w:szCs w:val="28"/>
        </w:rPr>
      </w:pPr>
    </w:p>
    <w:p w:rsidR="000E250D" w:rsidRPr="0081660F" w:rsidRDefault="001B69A8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Adjourn</w:t>
      </w:r>
    </w:p>
    <w:sectPr w:rsidR="000E250D" w:rsidRPr="0081660F" w:rsidSect="0034438E">
      <w:pgSz w:w="12240" w:h="15840"/>
      <w:pgMar w:top="100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0054"/>
    <w:multiLevelType w:val="hybridMultilevel"/>
    <w:tmpl w:val="AA368A70"/>
    <w:lvl w:ilvl="0" w:tplc="A2B80B4C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0BA320BA"/>
    <w:multiLevelType w:val="hybridMultilevel"/>
    <w:tmpl w:val="4D4023A6"/>
    <w:lvl w:ilvl="0" w:tplc="73447A4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04E6ECA"/>
    <w:multiLevelType w:val="hybridMultilevel"/>
    <w:tmpl w:val="BA6448F2"/>
    <w:lvl w:ilvl="0" w:tplc="CF82343E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43705574"/>
    <w:multiLevelType w:val="hybridMultilevel"/>
    <w:tmpl w:val="A7D40A58"/>
    <w:lvl w:ilvl="0" w:tplc="A31850D6">
      <w:numFmt w:val="bullet"/>
      <w:lvlText w:val=""/>
      <w:lvlJc w:val="left"/>
      <w:pPr>
        <w:ind w:left="5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5F6452A7"/>
    <w:multiLevelType w:val="hybridMultilevel"/>
    <w:tmpl w:val="287C8668"/>
    <w:lvl w:ilvl="0" w:tplc="C67AED60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787C0E0E"/>
    <w:multiLevelType w:val="hybridMultilevel"/>
    <w:tmpl w:val="287C8668"/>
    <w:lvl w:ilvl="0" w:tplc="C67AED60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8D"/>
    <w:rsid w:val="000058AC"/>
    <w:rsid w:val="00026C14"/>
    <w:rsid w:val="00036F42"/>
    <w:rsid w:val="00041459"/>
    <w:rsid w:val="0004414D"/>
    <w:rsid w:val="00052F13"/>
    <w:rsid w:val="00056C64"/>
    <w:rsid w:val="00085DB2"/>
    <w:rsid w:val="000A358B"/>
    <w:rsid w:val="000B5959"/>
    <w:rsid w:val="000D2A51"/>
    <w:rsid w:val="000D7889"/>
    <w:rsid w:val="000E250D"/>
    <w:rsid w:val="000E2FD5"/>
    <w:rsid w:val="000F14D9"/>
    <w:rsid w:val="000F483B"/>
    <w:rsid w:val="001038B0"/>
    <w:rsid w:val="001131CC"/>
    <w:rsid w:val="0013386C"/>
    <w:rsid w:val="00141573"/>
    <w:rsid w:val="001425F2"/>
    <w:rsid w:val="00170724"/>
    <w:rsid w:val="00174937"/>
    <w:rsid w:val="00182393"/>
    <w:rsid w:val="001825FC"/>
    <w:rsid w:val="001B4AE9"/>
    <w:rsid w:val="001B69A8"/>
    <w:rsid w:val="001C77DF"/>
    <w:rsid w:val="001D1D51"/>
    <w:rsid w:val="00221F18"/>
    <w:rsid w:val="00230173"/>
    <w:rsid w:val="00241B09"/>
    <w:rsid w:val="00242A19"/>
    <w:rsid w:val="00243941"/>
    <w:rsid w:val="00244B27"/>
    <w:rsid w:val="00255BBE"/>
    <w:rsid w:val="00267440"/>
    <w:rsid w:val="00271A3E"/>
    <w:rsid w:val="00276D24"/>
    <w:rsid w:val="00291FFF"/>
    <w:rsid w:val="002A2796"/>
    <w:rsid w:val="002A27D9"/>
    <w:rsid w:val="002B3616"/>
    <w:rsid w:val="002D5D06"/>
    <w:rsid w:val="002E2B1E"/>
    <w:rsid w:val="00326E21"/>
    <w:rsid w:val="0034154F"/>
    <w:rsid w:val="0034438E"/>
    <w:rsid w:val="0034684E"/>
    <w:rsid w:val="00357D79"/>
    <w:rsid w:val="003705F1"/>
    <w:rsid w:val="003A0FDC"/>
    <w:rsid w:val="003A1C87"/>
    <w:rsid w:val="003A2DA3"/>
    <w:rsid w:val="003B0318"/>
    <w:rsid w:val="003B042E"/>
    <w:rsid w:val="003C3FC4"/>
    <w:rsid w:val="003F3D9E"/>
    <w:rsid w:val="003F7585"/>
    <w:rsid w:val="00402D9E"/>
    <w:rsid w:val="00404CB0"/>
    <w:rsid w:val="0042139D"/>
    <w:rsid w:val="0042543C"/>
    <w:rsid w:val="00430DE2"/>
    <w:rsid w:val="00450108"/>
    <w:rsid w:val="00450364"/>
    <w:rsid w:val="00465B0D"/>
    <w:rsid w:val="0047220D"/>
    <w:rsid w:val="00473C8C"/>
    <w:rsid w:val="004933B8"/>
    <w:rsid w:val="004A4F74"/>
    <w:rsid w:val="004A6875"/>
    <w:rsid w:val="004B16E1"/>
    <w:rsid w:val="004C095E"/>
    <w:rsid w:val="004D26F0"/>
    <w:rsid w:val="004F316B"/>
    <w:rsid w:val="004F6272"/>
    <w:rsid w:val="004F7C43"/>
    <w:rsid w:val="00520A7D"/>
    <w:rsid w:val="00537096"/>
    <w:rsid w:val="00545DF2"/>
    <w:rsid w:val="0055378D"/>
    <w:rsid w:val="005556E5"/>
    <w:rsid w:val="00556E5E"/>
    <w:rsid w:val="005624F9"/>
    <w:rsid w:val="00564586"/>
    <w:rsid w:val="005A2EB6"/>
    <w:rsid w:val="005C310F"/>
    <w:rsid w:val="005C3D84"/>
    <w:rsid w:val="005D51CC"/>
    <w:rsid w:val="005E445E"/>
    <w:rsid w:val="005F4827"/>
    <w:rsid w:val="00601EB4"/>
    <w:rsid w:val="0060498E"/>
    <w:rsid w:val="00643985"/>
    <w:rsid w:val="00651037"/>
    <w:rsid w:val="00661B7F"/>
    <w:rsid w:val="00675E5D"/>
    <w:rsid w:val="00684B46"/>
    <w:rsid w:val="006B3546"/>
    <w:rsid w:val="006B53D8"/>
    <w:rsid w:val="006C08A1"/>
    <w:rsid w:val="006C3647"/>
    <w:rsid w:val="006C6805"/>
    <w:rsid w:val="006D7F6D"/>
    <w:rsid w:val="006F64AD"/>
    <w:rsid w:val="007032E7"/>
    <w:rsid w:val="007214F4"/>
    <w:rsid w:val="00726ACF"/>
    <w:rsid w:val="0074618D"/>
    <w:rsid w:val="007503E4"/>
    <w:rsid w:val="00750503"/>
    <w:rsid w:val="007532A2"/>
    <w:rsid w:val="00756965"/>
    <w:rsid w:val="00757847"/>
    <w:rsid w:val="00776D02"/>
    <w:rsid w:val="00783942"/>
    <w:rsid w:val="00783D40"/>
    <w:rsid w:val="007B0597"/>
    <w:rsid w:val="007D23AA"/>
    <w:rsid w:val="007D56BF"/>
    <w:rsid w:val="007E0994"/>
    <w:rsid w:val="007E7F6B"/>
    <w:rsid w:val="007F1573"/>
    <w:rsid w:val="007F75C3"/>
    <w:rsid w:val="0081660F"/>
    <w:rsid w:val="0084396B"/>
    <w:rsid w:val="00846D75"/>
    <w:rsid w:val="00855679"/>
    <w:rsid w:val="00855744"/>
    <w:rsid w:val="008721F2"/>
    <w:rsid w:val="00882231"/>
    <w:rsid w:val="008833B4"/>
    <w:rsid w:val="00885487"/>
    <w:rsid w:val="00895C1E"/>
    <w:rsid w:val="008A075A"/>
    <w:rsid w:val="008A2A91"/>
    <w:rsid w:val="008B32F6"/>
    <w:rsid w:val="008B71CF"/>
    <w:rsid w:val="008C1924"/>
    <w:rsid w:val="008E3AA9"/>
    <w:rsid w:val="00922969"/>
    <w:rsid w:val="00924ED2"/>
    <w:rsid w:val="009546B3"/>
    <w:rsid w:val="00961D96"/>
    <w:rsid w:val="0096549D"/>
    <w:rsid w:val="009654C9"/>
    <w:rsid w:val="00977A72"/>
    <w:rsid w:val="009821F4"/>
    <w:rsid w:val="0099723D"/>
    <w:rsid w:val="009B2831"/>
    <w:rsid w:val="009E6AF2"/>
    <w:rsid w:val="009F6384"/>
    <w:rsid w:val="009F7BCE"/>
    <w:rsid w:val="00A1548D"/>
    <w:rsid w:val="00A16893"/>
    <w:rsid w:val="00A21641"/>
    <w:rsid w:val="00A225AF"/>
    <w:rsid w:val="00A2734E"/>
    <w:rsid w:val="00A4285D"/>
    <w:rsid w:val="00A453DB"/>
    <w:rsid w:val="00A559AA"/>
    <w:rsid w:val="00A65BBE"/>
    <w:rsid w:val="00AE3E6E"/>
    <w:rsid w:val="00AF0565"/>
    <w:rsid w:val="00AF7C65"/>
    <w:rsid w:val="00B07952"/>
    <w:rsid w:val="00B16A8A"/>
    <w:rsid w:val="00B3132B"/>
    <w:rsid w:val="00B3246B"/>
    <w:rsid w:val="00B41353"/>
    <w:rsid w:val="00B5070E"/>
    <w:rsid w:val="00B57FD8"/>
    <w:rsid w:val="00B71039"/>
    <w:rsid w:val="00B725DF"/>
    <w:rsid w:val="00B94102"/>
    <w:rsid w:val="00B97EBD"/>
    <w:rsid w:val="00BA771C"/>
    <w:rsid w:val="00BB126E"/>
    <w:rsid w:val="00BB76AC"/>
    <w:rsid w:val="00BD5C04"/>
    <w:rsid w:val="00C02980"/>
    <w:rsid w:val="00C057F5"/>
    <w:rsid w:val="00C11953"/>
    <w:rsid w:val="00C14C3D"/>
    <w:rsid w:val="00C35A0E"/>
    <w:rsid w:val="00C37AFF"/>
    <w:rsid w:val="00C445AD"/>
    <w:rsid w:val="00C70B35"/>
    <w:rsid w:val="00C94C59"/>
    <w:rsid w:val="00CA610F"/>
    <w:rsid w:val="00CB3717"/>
    <w:rsid w:val="00CE0843"/>
    <w:rsid w:val="00CE1D63"/>
    <w:rsid w:val="00D244AE"/>
    <w:rsid w:val="00D36B67"/>
    <w:rsid w:val="00D61A62"/>
    <w:rsid w:val="00D63CF4"/>
    <w:rsid w:val="00D73F8C"/>
    <w:rsid w:val="00D77EBD"/>
    <w:rsid w:val="00D87727"/>
    <w:rsid w:val="00DD4373"/>
    <w:rsid w:val="00DD6893"/>
    <w:rsid w:val="00E0177E"/>
    <w:rsid w:val="00E07C8C"/>
    <w:rsid w:val="00E136E7"/>
    <w:rsid w:val="00E14755"/>
    <w:rsid w:val="00E224D5"/>
    <w:rsid w:val="00E2338A"/>
    <w:rsid w:val="00E34C66"/>
    <w:rsid w:val="00E4637E"/>
    <w:rsid w:val="00E52CEE"/>
    <w:rsid w:val="00E60387"/>
    <w:rsid w:val="00E63765"/>
    <w:rsid w:val="00E677F5"/>
    <w:rsid w:val="00E708B1"/>
    <w:rsid w:val="00E86CF2"/>
    <w:rsid w:val="00E921C7"/>
    <w:rsid w:val="00EB5DC7"/>
    <w:rsid w:val="00EF315A"/>
    <w:rsid w:val="00F22532"/>
    <w:rsid w:val="00F412DC"/>
    <w:rsid w:val="00F750C8"/>
    <w:rsid w:val="00F762F0"/>
    <w:rsid w:val="00F82B03"/>
    <w:rsid w:val="00F944EF"/>
    <w:rsid w:val="00FE00F7"/>
    <w:rsid w:val="00FE12AB"/>
    <w:rsid w:val="00FF180D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03DC5C-F0DF-4566-A8FD-D2632522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61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6AC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C3D8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ListParagraph">
    <w:name w:val="List Paragraph"/>
    <w:basedOn w:val="Normal"/>
    <w:uiPriority w:val="34"/>
    <w:qFormat/>
    <w:rsid w:val="00CE1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Eldad</dc:creator>
  <cp:lastModifiedBy>Tyler Robinson</cp:lastModifiedBy>
  <cp:revision>3</cp:revision>
  <cp:lastPrinted>2025-08-21T19:15:00Z</cp:lastPrinted>
  <dcterms:created xsi:type="dcterms:W3CDTF">2026-09-17T16:47:00Z</dcterms:created>
  <dcterms:modified xsi:type="dcterms:W3CDTF">2026-10-08T13:50:00Z</dcterms:modified>
</cp:coreProperties>
</file>