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18D" w:rsidRPr="0081660F" w:rsidRDefault="0074618D" w:rsidP="004B16E1">
      <w:pPr>
        <w:pStyle w:val="NoSpacing"/>
        <w:tabs>
          <w:tab w:val="left" w:pos="4590"/>
        </w:tabs>
        <w:jc w:val="center"/>
        <w:rPr>
          <w:b/>
          <w:sz w:val="32"/>
          <w:szCs w:val="32"/>
        </w:rPr>
      </w:pPr>
      <w:r w:rsidRPr="0081660F">
        <w:rPr>
          <w:b/>
          <w:sz w:val="32"/>
          <w:szCs w:val="32"/>
        </w:rPr>
        <w:t>AGENDA</w:t>
      </w:r>
    </w:p>
    <w:p w:rsidR="006F64AD" w:rsidRPr="0081660F" w:rsidRDefault="0074618D" w:rsidP="0074618D">
      <w:pPr>
        <w:pStyle w:val="NoSpacing"/>
        <w:jc w:val="center"/>
        <w:rPr>
          <w:b/>
          <w:sz w:val="32"/>
          <w:szCs w:val="32"/>
        </w:rPr>
      </w:pPr>
      <w:r w:rsidRPr="0081660F">
        <w:rPr>
          <w:b/>
          <w:sz w:val="32"/>
          <w:szCs w:val="32"/>
        </w:rPr>
        <w:t xml:space="preserve">Iroquois County Public Health </w:t>
      </w:r>
      <w:r w:rsidR="006F64AD" w:rsidRPr="0081660F">
        <w:rPr>
          <w:b/>
          <w:sz w:val="32"/>
          <w:szCs w:val="32"/>
        </w:rPr>
        <w:t>Department</w:t>
      </w:r>
    </w:p>
    <w:p w:rsidR="0074618D" w:rsidRPr="0081660F" w:rsidRDefault="0074618D" w:rsidP="0074618D">
      <w:pPr>
        <w:pStyle w:val="NoSpacing"/>
        <w:jc w:val="center"/>
        <w:rPr>
          <w:b/>
          <w:sz w:val="32"/>
          <w:szCs w:val="32"/>
        </w:rPr>
      </w:pPr>
      <w:r w:rsidRPr="0081660F">
        <w:rPr>
          <w:b/>
          <w:sz w:val="32"/>
          <w:szCs w:val="32"/>
        </w:rPr>
        <w:t>Board</w:t>
      </w:r>
      <w:r w:rsidR="006F64AD" w:rsidRPr="0081660F">
        <w:rPr>
          <w:b/>
          <w:sz w:val="32"/>
          <w:szCs w:val="32"/>
        </w:rPr>
        <w:t xml:space="preserve"> of Health</w:t>
      </w:r>
      <w:r w:rsidR="0034684E" w:rsidRPr="0081660F">
        <w:rPr>
          <w:b/>
          <w:sz w:val="32"/>
          <w:szCs w:val="32"/>
        </w:rPr>
        <w:t xml:space="preserve"> Finance Committee</w:t>
      </w:r>
    </w:p>
    <w:p w:rsidR="00A225AF" w:rsidRPr="0081660F" w:rsidRDefault="0074618D" w:rsidP="0074618D">
      <w:pPr>
        <w:pStyle w:val="NoSpacing"/>
        <w:jc w:val="center"/>
        <w:rPr>
          <w:b/>
          <w:sz w:val="32"/>
          <w:szCs w:val="32"/>
        </w:rPr>
      </w:pPr>
      <w:r w:rsidRPr="0081660F">
        <w:rPr>
          <w:b/>
          <w:sz w:val="32"/>
          <w:szCs w:val="32"/>
        </w:rPr>
        <w:t>1001 E. Grant</w:t>
      </w:r>
      <w:r w:rsidR="000058AC" w:rsidRPr="0081660F">
        <w:rPr>
          <w:b/>
          <w:sz w:val="32"/>
          <w:szCs w:val="32"/>
        </w:rPr>
        <w:t xml:space="preserve"> Street</w:t>
      </w:r>
    </w:p>
    <w:p w:rsidR="0074618D" w:rsidRPr="0081660F" w:rsidRDefault="0074618D" w:rsidP="0074618D">
      <w:pPr>
        <w:pStyle w:val="NoSpacing"/>
        <w:jc w:val="center"/>
        <w:rPr>
          <w:b/>
          <w:sz w:val="32"/>
          <w:szCs w:val="32"/>
        </w:rPr>
      </w:pPr>
      <w:r w:rsidRPr="0081660F">
        <w:rPr>
          <w:b/>
          <w:sz w:val="32"/>
          <w:szCs w:val="32"/>
        </w:rPr>
        <w:t>Watseka, IL  60970</w:t>
      </w:r>
    </w:p>
    <w:p w:rsidR="00E86CF2" w:rsidRPr="0081660F" w:rsidRDefault="005E445E" w:rsidP="00E86CF2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October 7th</w:t>
      </w:r>
      <w:r w:rsidR="002A27D9" w:rsidRPr="0081660F">
        <w:rPr>
          <w:b/>
          <w:sz w:val="32"/>
          <w:szCs w:val="32"/>
        </w:rPr>
        <w:t>,</w:t>
      </w:r>
      <w:r w:rsidR="001C77DF" w:rsidRPr="0081660F">
        <w:rPr>
          <w:b/>
          <w:sz w:val="32"/>
          <w:szCs w:val="32"/>
        </w:rPr>
        <w:t xml:space="preserve"> 202</w:t>
      </w:r>
      <w:r w:rsidR="00895C1E" w:rsidRPr="0081660F">
        <w:rPr>
          <w:b/>
          <w:sz w:val="32"/>
          <w:szCs w:val="32"/>
        </w:rPr>
        <w:t>5</w:t>
      </w:r>
      <w:r w:rsidR="00C94C59" w:rsidRPr="0081660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4:0</w:t>
      </w:r>
      <w:r w:rsidR="00F82B03" w:rsidRPr="0081660F">
        <w:rPr>
          <w:b/>
          <w:sz w:val="32"/>
          <w:szCs w:val="32"/>
        </w:rPr>
        <w:t>0 PM</w:t>
      </w:r>
    </w:p>
    <w:p w:rsidR="00E86CF2" w:rsidRPr="0081660F" w:rsidRDefault="00E86CF2" w:rsidP="0074618D">
      <w:pPr>
        <w:pStyle w:val="NoSpacing"/>
        <w:jc w:val="center"/>
        <w:rPr>
          <w:b/>
          <w:sz w:val="28"/>
          <w:szCs w:val="28"/>
        </w:rPr>
      </w:pPr>
    </w:p>
    <w:p w:rsidR="009F6384" w:rsidRPr="0081660F" w:rsidRDefault="009F6384" w:rsidP="0074618D">
      <w:pPr>
        <w:pStyle w:val="NoSpacing"/>
        <w:rPr>
          <w:sz w:val="28"/>
          <w:szCs w:val="28"/>
        </w:rPr>
      </w:pPr>
    </w:p>
    <w:p w:rsidR="00B3246B" w:rsidRPr="0081660F" w:rsidRDefault="00276D24" w:rsidP="001C77DF">
      <w:pPr>
        <w:pStyle w:val="NoSpacing"/>
        <w:tabs>
          <w:tab w:val="left" w:pos="1170"/>
        </w:tabs>
        <w:rPr>
          <w:sz w:val="28"/>
          <w:szCs w:val="28"/>
        </w:rPr>
      </w:pPr>
      <w:r w:rsidRPr="0081660F">
        <w:rPr>
          <w:sz w:val="28"/>
          <w:szCs w:val="28"/>
        </w:rPr>
        <w:t xml:space="preserve">MEMBERS:  </w:t>
      </w:r>
      <w:r w:rsidR="005F4827" w:rsidRPr="0081660F">
        <w:rPr>
          <w:sz w:val="28"/>
          <w:szCs w:val="28"/>
        </w:rPr>
        <w:t>LuAnn Armantrout</w:t>
      </w:r>
      <w:r w:rsidR="00C445AD" w:rsidRPr="0081660F">
        <w:rPr>
          <w:sz w:val="28"/>
          <w:szCs w:val="28"/>
        </w:rPr>
        <w:t xml:space="preserve">, </w:t>
      </w:r>
      <w:r w:rsidR="00BA771C" w:rsidRPr="0081660F">
        <w:rPr>
          <w:sz w:val="28"/>
          <w:szCs w:val="28"/>
        </w:rPr>
        <w:t>Lyle Behrends</w:t>
      </w:r>
      <w:r w:rsidR="002A2796" w:rsidRPr="0081660F">
        <w:rPr>
          <w:sz w:val="28"/>
          <w:szCs w:val="28"/>
        </w:rPr>
        <w:t>, Dr. Phi</w:t>
      </w:r>
      <w:r w:rsidR="0074618D" w:rsidRPr="0081660F">
        <w:rPr>
          <w:sz w:val="28"/>
          <w:szCs w:val="28"/>
        </w:rPr>
        <w:t>lip Zumwalt</w:t>
      </w:r>
    </w:p>
    <w:p w:rsidR="00267440" w:rsidRPr="0081660F" w:rsidRDefault="00267440" w:rsidP="0074618D">
      <w:pPr>
        <w:pStyle w:val="NoSpacing"/>
        <w:rPr>
          <w:sz w:val="28"/>
          <w:szCs w:val="28"/>
        </w:rPr>
      </w:pPr>
    </w:p>
    <w:p w:rsidR="00757847" w:rsidRPr="0081660F" w:rsidRDefault="0074618D" w:rsidP="0074618D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Call meeting to order</w:t>
      </w:r>
    </w:p>
    <w:p w:rsidR="008B32F6" w:rsidRPr="0081660F" w:rsidRDefault="008B32F6" w:rsidP="0074618D">
      <w:pPr>
        <w:pStyle w:val="NoSpacing"/>
        <w:rPr>
          <w:sz w:val="28"/>
          <w:szCs w:val="28"/>
        </w:rPr>
      </w:pPr>
    </w:p>
    <w:p w:rsidR="008B32F6" w:rsidRPr="0081660F" w:rsidRDefault="008B32F6" w:rsidP="0074618D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Roll Call</w:t>
      </w:r>
    </w:p>
    <w:p w:rsidR="008B32F6" w:rsidRPr="0081660F" w:rsidRDefault="008B32F6" w:rsidP="0074618D">
      <w:pPr>
        <w:pStyle w:val="NoSpacing"/>
        <w:rPr>
          <w:sz w:val="28"/>
          <w:szCs w:val="28"/>
        </w:rPr>
      </w:pPr>
    </w:p>
    <w:p w:rsidR="008B32F6" w:rsidRPr="0081660F" w:rsidRDefault="008B32F6" w:rsidP="0074618D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Approve Agenda</w:t>
      </w:r>
    </w:p>
    <w:p w:rsidR="00B3246B" w:rsidRPr="0081660F" w:rsidRDefault="00B3246B" w:rsidP="0074618D">
      <w:pPr>
        <w:pStyle w:val="NoSpacing"/>
        <w:rPr>
          <w:sz w:val="28"/>
          <w:szCs w:val="28"/>
        </w:rPr>
      </w:pPr>
    </w:p>
    <w:p w:rsidR="006C3647" w:rsidRPr="0081660F" w:rsidRDefault="0074618D" w:rsidP="00961D96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 xml:space="preserve">Public </w:t>
      </w:r>
      <w:r w:rsidR="00271A3E" w:rsidRPr="0081660F">
        <w:rPr>
          <w:sz w:val="28"/>
          <w:szCs w:val="28"/>
        </w:rPr>
        <w:t>c</w:t>
      </w:r>
      <w:r w:rsidRPr="0081660F">
        <w:rPr>
          <w:sz w:val="28"/>
          <w:szCs w:val="28"/>
        </w:rPr>
        <w:t>omments</w:t>
      </w:r>
    </w:p>
    <w:p w:rsidR="00885487" w:rsidRPr="0081660F" w:rsidRDefault="00885487" w:rsidP="00BB126E">
      <w:pPr>
        <w:pStyle w:val="NoSpacing"/>
        <w:rPr>
          <w:sz w:val="28"/>
          <w:szCs w:val="28"/>
        </w:rPr>
      </w:pPr>
    </w:p>
    <w:p w:rsidR="00F750C8" w:rsidRPr="0081660F" w:rsidRDefault="005E445E" w:rsidP="004F7C4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Review and approve September 2026</w:t>
      </w:r>
      <w:r w:rsidR="00FF4830" w:rsidRPr="0081660F">
        <w:rPr>
          <w:sz w:val="28"/>
          <w:szCs w:val="28"/>
        </w:rPr>
        <w:t xml:space="preserve"> </w:t>
      </w:r>
      <w:r w:rsidR="000D2A51" w:rsidRPr="0081660F">
        <w:rPr>
          <w:sz w:val="28"/>
          <w:szCs w:val="28"/>
        </w:rPr>
        <w:t>claims</w:t>
      </w:r>
    </w:p>
    <w:p w:rsidR="00052F13" w:rsidRPr="0081660F" w:rsidRDefault="00052F13" w:rsidP="00961D96">
      <w:pPr>
        <w:pStyle w:val="NoSpacing"/>
        <w:rPr>
          <w:sz w:val="28"/>
          <w:szCs w:val="28"/>
        </w:rPr>
      </w:pPr>
    </w:p>
    <w:p w:rsidR="000A358B" w:rsidRPr="0081660F" w:rsidRDefault="000A358B" w:rsidP="00537096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 xml:space="preserve">ICPHD Administrator </w:t>
      </w:r>
      <w:r w:rsidR="00E34C66" w:rsidRPr="0081660F">
        <w:rPr>
          <w:sz w:val="28"/>
          <w:szCs w:val="28"/>
        </w:rPr>
        <w:t>Robin Allen</w:t>
      </w:r>
    </w:p>
    <w:p w:rsidR="001C77DF" w:rsidRPr="0081660F" w:rsidRDefault="000E250D" w:rsidP="00846D75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81660F">
        <w:rPr>
          <w:sz w:val="28"/>
          <w:szCs w:val="28"/>
        </w:rPr>
        <w:t xml:space="preserve">Grants &amp; </w:t>
      </w:r>
      <w:r w:rsidR="005F4827" w:rsidRPr="0081660F">
        <w:rPr>
          <w:sz w:val="28"/>
          <w:szCs w:val="28"/>
        </w:rPr>
        <w:t>C</w:t>
      </w:r>
      <w:r w:rsidRPr="0081660F">
        <w:rPr>
          <w:sz w:val="28"/>
          <w:szCs w:val="28"/>
        </w:rPr>
        <w:t xml:space="preserve">ontracts </w:t>
      </w:r>
      <w:r w:rsidR="005F4827" w:rsidRPr="0081660F">
        <w:rPr>
          <w:sz w:val="28"/>
          <w:szCs w:val="28"/>
        </w:rPr>
        <w:t>U</w:t>
      </w:r>
      <w:r w:rsidRPr="0081660F">
        <w:rPr>
          <w:sz w:val="28"/>
          <w:szCs w:val="28"/>
        </w:rPr>
        <w:t>pdate</w:t>
      </w:r>
    </w:p>
    <w:p w:rsidR="00CE1D63" w:rsidRPr="0081660F" w:rsidRDefault="005C310F" w:rsidP="006B3546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81660F">
        <w:rPr>
          <w:sz w:val="28"/>
          <w:szCs w:val="28"/>
        </w:rPr>
        <w:t xml:space="preserve">ICPHD </w:t>
      </w:r>
      <w:r w:rsidR="005F4827" w:rsidRPr="0081660F">
        <w:rPr>
          <w:sz w:val="28"/>
          <w:szCs w:val="28"/>
        </w:rPr>
        <w:t>P</w:t>
      </w:r>
      <w:r w:rsidRPr="0081660F">
        <w:rPr>
          <w:sz w:val="28"/>
          <w:szCs w:val="28"/>
        </w:rPr>
        <w:t xml:space="preserve">rograms </w:t>
      </w:r>
      <w:r w:rsidR="005F4827" w:rsidRPr="0081660F">
        <w:rPr>
          <w:sz w:val="28"/>
          <w:szCs w:val="28"/>
        </w:rPr>
        <w:t>U</w:t>
      </w:r>
      <w:r w:rsidRPr="0081660F">
        <w:rPr>
          <w:sz w:val="28"/>
          <w:szCs w:val="28"/>
        </w:rPr>
        <w:t>pdat</w:t>
      </w:r>
      <w:r w:rsidR="006B3546" w:rsidRPr="0081660F">
        <w:rPr>
          <w:sz w:val="28"/>
          <w:szCs w:val="28"/>
        </w:rPr>
        <w:t>e</w:t>
      </w:r>
      <w:r w:rsidR="00B41353">
        <w:rPr>
          <w:sz w:val="28"/>
          <w:szCs w:val="28"/>
        </w:rPr>
        <w:t xml:space="preserve"> - September</w:t>
      </w:r>
    </w:p>
    <w:p w:rsidR="008B32F6" w:rsidRPr="0081660F" w:rsidRDefault="007D23AA" w:rsidP="00537096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81660F">
        <w:rPr>
          <w:sz w:val="28"/>
          <w:szCs w:val="28"/>
        </w:rPr>
        <w:t xml:space="preserve">Administrator </w:t>
      </w:r>
      <w:r w:rsidR="005F4827" w:rsidRPr="0081660F">
        <w:rPr>
          <w:sz w:val="28"/>
          <w:szCs w:val="28"/>
        </w:rPr>
        <w:t>C</w:t>
      </w:r>
      <w:r w:rsidRPr="0081660F">
        <w:rPr>
          <w:sz w:val="28"/>
          <w:szCs w:val="28"/>
        </w:rPr>
        <w:t>omments</w:t>
      </w:r>
    </w:p>
    <w:p w:rsidR="004A6875" w:rsidRPr="0081660F" w:rsidRDefault="004A6875" w:rsidP="00537096">
      <w:pPr>
        <w:pStyle w:val="NoSpacing"/>
        <w:rPr>
          <w:sz w:val="28"/>
          <w:szCs w:val="28"/>
        </w:rPr>
      </w:pPr>
    </w:p>
    <w:p w:rsidR="00924ED2" w:rsidRPr="0081660F" w:rsidRDefault="004A6875" w:rsidP="00684B46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Executive Session – 5 ILCS 120/2[c]:  The appointment, employment, or compensation of public employees</w:t>
      </w:r>
    </w:p>
    <w:p w:rsidR="008C1924" w:rsidRPr="0081660F" w:rsidRDefault="008C1924" w:rsidP="00F22532">
      <w:pPr>
        <w:pStyle w:val="NoSpacing"/>
        <w:rPr>
          <w:sz w:val="28"/>
          <w:szCs w:val="28"/>
        </w:rPr>
      </w:pPr>
    </w:p>
    <w:p w:rsidR="001B69A8" w:rsidRPr="0081660F" w:rsidRDefault="001B69A8" w:rsidP="0074618D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Old Business</w:t>
      </w:r>
    </w:p>
    <w:p w:rsidR="001B69A8" w:rsidRPr="0081660F" w:rsidRDefault="001B69A8" w:rsidP="0074618D">
      <w:pPr>
        <w:pStyle w:val="NoSpacing"/>
        <w:rPr>
          <w:sz w:val="28"/>
          <w:szCs w:val="28"/>
        </w:rPr>
      </w:pPr>
    </w:p>
    <w:p w:rsidR="00404CB0" w:rsidRPr="0081660F" w:rsidRDefault="001B69A8" w:rsidP="006B3546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New Business</w:t>
      </w:r>
      <w:bookmarkStart w:id="0" w:name="_GoBack"/>
      <w:bookmarkEnd w:id="0"/>
    </w:p>
    <w:p w:rsidR="006F64AD" w:rsidRPr="0081660F" w:rsidRDefault="006F64AD" w:rsidP="0074618D">
      <w:pPr>
        <w:pStyle w:val="NoSpacing"/>
        <w:rPr>
          <w:sz w:val="28"/>
          <w:szCs w:val="28"/>
        </w:rPr>
      </w:pPr>
    </w:p>
    <w:p w:rsidR="000E250D" w:rsidRPr="0081660F" w:rsidRDefault="001B69A8" w:rsidP="0074618D">
      <w:pPr>
        <w:pStyle w:val="NoSpacing"/>
        <w:rPr>
          <w:sz w:val="28"/>
          <w:szCs w:val="28"/>
        </w:rPr>
      </w:pPr>
      <w:r w:rsidRPr="0081660F">
        <w:rPr>
          <w:sz w:val="28"/>
          <w:szCs w:val="28"/>
        </w:rPr>
        <w:t>Adjourn</w:t>
      </w:r>
    </w:p>
    <w:sectPr w:rsidR="000E250D" w:rsidRPr="0081660F" w:rsidSect="0034438E">
      <w:pgSz w:w="12240" w:h="15840"/>
      <w:pgMar w:top="100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20054"/>
    <w:multiLevelType w:val="hybridMultilevel"/>
    <w:tmpl w:val="AA368A70"/>
    <w:lvl w:ilvl="0" w:tplc="A2B80B4C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 w15:restartNumberingAfterBreak="0">
    <w:nsid w:val="0BA320BA"/>
    <w:multiLevelType w:val="hybridMultilevel"/>
    <w:tmpl w:val="4D4023A6"/>
    <w:lvl w:ilvl="0" w:tplc="73447A4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304E6ECA"/>
    <w:multiLevelType w:val="hybridMultilevel"/>
    <w:tmpl w:val="BA6448F2"/>
    <w:lvl w:ilvl="0" w:tplc="CF82343E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 w15:restartNumberingAfterBreak="0">
    <w:nsid w:val="43705574"/>
    <w:multiLevelType w:val="hybridMultilevel"/>
    <w:tmpl w:val="A7D40A58"/>
    <w:lvl w:ilvl="0" w:tplc="A31850D6">
      <w:numFmt w:val="bullet"/>
      <w:lvlText w:val=""/>
      <w:lvlJc w:val="left"/>
      <w:pPr>
        <w:ind w:left="504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4" w15:restartNumberingAfterBreak="0">
    <w:nsid w:val="5F6452A7"/>
    <w:multiLevelType w:val="hybridMultilevel"/>
    <w:tmpl w:val="287C8668"/>
    <w:lvl w:ilvl="0" w:tplc="C67AED60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5" w15:restartNumberingAfterBreak="0">
    <w:nsid w:val="787C0E0E"/>
    <w:multiLevelType w:val="hybridMultilevel"/>
    <w:tmpl w:val="287C8668"/>
    <w:lvl w:ilvl="0" w:tplc="C67AED60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18D"/>
    <w:rsid w:val="000058AC"/>
    <w:rsid w:val="00036F42"/>
    <w:rsid w:val="00041459"/>
    <w:rsid w:val="0004414D"/>
    <w:rsid w:val="00052F13"/>
    <w:rsid w:val="00056C64"/>
    <w:rsid w:val="00085DB2"/>
    <w:rsid w:val="000A358B"/>
    <w:rsid w:val="000B5959"/>
    <w:rsid w:val="000D2A51"/>
    <w:rsid w:val="000D7889"/>
    <w:rsid w:val="000E250D"/>
    <w:rsid w:val="000E2FD5"/>
    <w:rsid w:val="000F14D9"/>
    <w:rsid w:val="000F483B"/>
    <w:rsid w:val="001038B0"/>
    <w:rsid w:val="001131CC"/>
    <w:rsid w:val="0013386C"/>
    <w:rsid w:val="00141573"/>
    <w:rsid w:val="001425F2"/>
    <w:rsid w:val="00170724"/>
    <w:rsid w:val="00174937"/>
    <w:rsid w:val="00182393"/>
    <w:rsid w:val="001825FC"/>
    <w:rsid w:val="001B4AE9"/>
    <w:rsid w:val="001B69A8"/>
    <w:rsid w:val="001C77DF"/>
    <w:rsid w:val="001D1D51"/>
    <w:rsid w:val="00221F18"/>
    <w:rsid w:val="00230173"/>
    <w:rsid w:val="00241B09"/>
    <w:rsid w:val="00242A19"/>
    <w:rsid w:val="00243941"/>
    <w:rsid w:val="00244B27"/>
    <w:rsid w:val="00255BBE"/>
    <w:rsid w:val="00267440"/>
    <w:rsid w:val="00271A3E"/>
    <w:rsid w:val="00276D24"/>
    <w:rsid w:val="00291FFF"/>
    <w:rsid w:val="002A2796"/>
    <w:rsid w:val="002A27D9"/>
    <w:rsid w:val="002B3616"/>
    <w:rsid w:val="002D5D06"/>
    <w:rsid w:val="002E2B1E"/>
    <w:rsid w:val="00326E21"/>
    <w:rsid w:val="0034154F"/>
    <w:rsid w:val="0034438E"/>
    <w:rsid w:val="0034684E"/>
    <w:rsid w:val="00357D79"/>
    <w:rsid w:val="003705F1"/>
    <w:rsid w:val="003A0FDC"/>
    <w:rsid w:val="003A1C87"/>
    <w:rsid w:val="003A2DA3"/>
    <w:rsid w:val="003B0318"/>
    <w:rsid w:val="003B042E"/>
    <w:rsid w:val="003C3FC4"/>
    <w:rsid w:val="003F3D9E"/>
    <w:rsid w:val="003F7585"/>
    <w:rsid w:val="00402D9E"/>
    <w:rsid w:val="00404CB0"/>
    <w:rsid w:val="0042139D"/>
    <w:rsid w:val="0042543C"/>
    <w:rsid w:val="00430DE2"/>
    <w:rsid w:val="00450108"/>
    <w:rsid w:val="00450364"/>
    <w:rsid w:val="00465B0D"/>
    <w:rsid w:val="0047220D"/>
    <w:rsid w:val="00473C8C"/>
    <w:rsid w:val="004933B8"/>
    <w:rsid w:val="004A4F74"/>
    <w:rsid w:val="004A6875"/>
    <w:rsid w:val="004B16E1"/>
    <w:rsid w:val="004C095E"/>
    <w:rsid w:val="004D26F0"/>
    <w:rsid w:val="004F316B"/>
    <w:rsid w:val="004F6272"/>
    <w:rsid w:val="004F7C43"/>
    <w:rsid w:val="00520A7D"/>
    <w:rsid w:val="00537096"/>
    <w:rsid w:val="00545DF2"/>
    <w:rsid w:val="0055378D"/>
    <w:rsid w:val="005556E5"/>
    <w:rsid w:val="00556E5E"/>
    <w:rsid w:val="005624F9"/>
    <w:rsid w:val="00564586"/>
    <w:rsid w:val="005A2EB6"/>
    <w:rsid w:val="005C310F"/>
    <w:rsid w:val="005C3D84"/>
    <w:rsid w:val="005D51CC"/>
    <w:rsid w:val="005E445E"/>
    <w:rsid w:val="005F4827"/>
    <w:rsid w:val="00601EB4"/>
    <w:rsid w:val="0060498E"/>
    <w:rsid w:val="00643985"/>
    <w:rsid w:val="00651037"/>
    <w:rsid w:val="00661B7F"/>
    <w:rsid w:val="00675E5D"/>
    <w:rsid w:val="00684B46"/>
    <w:rsid w:val="006B3546"/>
    <w:rsid w:val="006B53D8"/>
    <w:rsid w:val="006C08A1"/>
    <w:rsid w:val="006C3647"/>
    <w:rsid w:val="006C6805"/>
    <w:rsid w:val="006D7F6D"/>
    <w:rsid w:val="006F64AD"/>
    <w:rsid w:val="007032E7"/>
    <w:rsid w:val="007214F4"/>
    <w:rsid w:val="00726ACF"/>
    <w:rsid w:val="0074618D"/>
    <w:rsid w:val="007503E4"/>
    <w:rsid w:val="00750503"/>
    <w:rsid w:val="007532A2"/>
    <w:rsid w:val="00756965"/>
    <w:rsid w:val="00757847"/>
    <w:rsid w:val="00776D02"/>
    <w:rsid w:val="00783942"/>
    <w:rsid w:val="00783D40"/>
    <w:rsid w:val="007B0597"/>
    <w:rsid w:val="007D23AA"/>
    <w:rsid w:val="007D56BF"/>
    <w:rsid w:val="007E0994"/>
    <w:rsid w:val="007E7F6B"/>
    <w:rsid w:val="007F1573"/>
    <w:rsid w:val="007F75C3"/>
    <w:rsid w:val="0081660F"/>
    <w:rsid w:val="0084396B"/>
    <w:rsid w:val="00846D75"/>
    <w:rsid w:val="00855679"/>
    <w:rsid w:val="00855744"/>
    <w:rsid w:val="008721F2"/>
    <w:rsid w:val="00882231"/>
    <w:rsid w:val="008833B4"/>
    <w:rsid w:val="00885487"/>
    <w:rsid w:val="00895C1E"/>
    <w:rsid w:val="008A075A"/>
    <w:rsid w:val="008A2A91"/>
    <w:rsid w:val="008B32F6"/>
    <w:rsid w:val="008B71CF"/>
    <w:rsid w:val="008C1924"/>
    <w:rsid w:val="008E3AA9"/>
    <w:rsid w:val="00922969"/>
    <w:rsid w:val="00924ED2"/>
    <w:rsid w:val="009546B3"/>
    <w:rsid w:val="00961D96"/>
    <w:rsid w:val="0096549D"/>
    <w:rsid w:val="009654C9"/>
    <w:rsid w:val="00977A72"/>
    <w:rsid w:val="009821F4"/>
    <w:rsid w:val="0099723D"/>
    <w:rsid w:val="009B2831"/>
    <w:rsid w:val="009E6AF2"/>
    <w:rsid w:val="009F6384"/>
    <w:rsid w:val="009F7BCE"/>
    <w:rsid w:val="00A1548D"/>
    <w:rsid w:val="00A16893"/>
    <w:rsid w:val="00A21641"/>
    <w:rsid w:val="00A225AF"/>
    <w:rsid w:val="00A2734E"/>
    <w:rsid w:val="00A4285D"/>
    <w:rsid w:val="00A453DB"/>
    <w:rsid w:val="00A559AA"/>
    <w:rsid w:val="00A65BBE"/>
    <w:rsid w:val="00AE3E6E"/>
    <w:rsid w:val="00AF0565"/>
    <w:rsid w:val="00AF7C65"/>
    <w:rsid w:val="00B07952"/>
    <w:rsid w:val="00B16A8A"/>
    <w:rsid w:val="00B3132B"/>
    <w:rsid w:val="00B3246B"/>
    <w:rsid w:val="00B41353"/>
    <w:rsid w:val="00B5070E"/>
    <w:rsid w:val="00B57FD8"/>
    <w:rsid w:val="00B71039"/>
    <w:rsid w:val="00B725DF"/>
    <w:rsid w:val="00B94102"/>
    <w:rsid w:val="00B97EBD"/>
    <w:rsid w:val="00BA771C"/>
    <w:rsid w:val="00BB126E"/>
    <w:rsid w:val="00BB76AC"/>
    <w:rsid w:val="00BD5C04"/>
    <w:rsid w:val="00C02980"/>
    <w:rsid w:val="00C057F5"/>
    <w:rsid w:val="00C11953"/>
    <w:rsid w:val="00C14C3D"/>
    <w:rsid w:val="00C35A0E"/>
    <w:rsid w:val="00C37AFF"/>
    <w:rsid w:val="00C445AD"/>
    <w:rsid w:val="00C70B35"/>
    <w:rsid w:val="00C94C59"/>
    <w:rsid w:val="00CA610F"/>
    <w:rsid w:val="00CB3717"/>
    <w:rsid w:val="00CE0843"/>
    <w:rsid w:val="00CE1D63"/>
    <w:rsid w:val="00D244AE"/>
    <w:rsid w:val="00D36B67"/>
    <w:rsid w:val="00D61A62"/>
    <w:rsid w:val="00D63CF4"/>
    <w:rsid w:val="00D73F8C"/>
    <w:rsid w:val="00D77EBD"/>
    <w:rsid w:val="00D87727"/>
    <w:rsid w:val="00DD4373"/>
    <w:rsid w:val="00DD6893"/>
    <w:rsid w:val="00E0177E"/>
    <w:rsid w:val="00E07C8C"/>
    <w:rsid w:val="00E136E7"/>
    <w:rsid w:val="00E14755"/>
    <w:rsid w:val="00E224D5"/>
    <w:rsid w:val="00E2338A"/>
    <w:rsid w:val="00E34C66"/>
    <w:rsid w:val="00E4637E"/>
    <w:rsid w:val="00E52CEE"/>
    <w:rsid w:val="00E60387"/>
    <w:rsid w:val="00E63765"/>
    <w:rsid w:val="00E677F5"/>
    <w:rsid w:val="00E708B1"/>
    <w:rsid w:val="00E86CF2"/>
    <w:rsid w:val="00E921C7"/>
    <w:rsid w:val="00EB5DC7"/>
    <w:rsid w:val="00EF315A"/>
    <w:rsid w:val="00F22532"/>
    <w:rsid w:val="00F412DC"/>
    <w:rsid w:val="00F750C8"/>
    <w:rsid w:val="00F762F0"/>
    <w:rsid w:val="00F82B03"/>
    <w:rsid w:val="00F944EF"/>
    <w:rsid w:val="00FE00F7"/>
    <w:rsid w:val="00FE12AB"/>
    <w:rsid w:val="00FF180D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03DC5C-F0DF-4566-A8FD-D2632522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618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7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6AC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5C3D8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ListParagraph">
    <w:name w:val="List Paragraph"/>
    <w:basedOn w:val="Normal"/>
    <w:uiPriority w:val="34"/>
    <w:qFormat/>
    <w:rsid w:val="00CE1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Eldad</dc:creator>
  <cp:lastModifiedBy>Tyler Robinson</cp:lastModifiedBy>
  <cp:revision>2</cp:revision>
  <cp:lastPrinted>2025-08-21T19:15:00Z</cp:lastPrinted>
  <dcterms:created xsi:type="dcterms:W3CDTF">2026-09-17T16:47:00Z</dcterms:created>
  <dcterms:modified xsi:type="dcterms:W3CDTF">2026-09-17T16:47:00Z</dcterms:modified>
</cp:coreProperties>
</file>